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45A" w:rsidRPr="000D745A" w:rsidRDefault="000D745A" w:rsidP="000D745A">
      <w:pPr>
        <w:spacing w:after="0"/>
        <w:ind w:firstLine="56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8 апреля прошла под названием «Великий и могучий русский язык». В этот день провели конкурс каллиграфии «Король и королева письма» на выявление самого красивого почерка и аккуратной тетради.   Самыми аккуратными оказались </w:t>
      </w:r>
      <w:proofErr w:type="gramStart"/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тетради  у</w:t>
      </w:r>
      <w:proofErr w:type="gramEnd"/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Даминовой, Сагдиевой, </w:t>
      </w:r>
      <w:proofErr w:type="spellStart"/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Хантимировой</w:t>
      </w:r>
      <w:proofErr w:type="spellEnd"/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Закирова и </w:t>
      </w:r>
      <w:proofErr w:type="spellStart"/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Раупова</w:t>
      </w:r>
      <w:proofErr w:type="spellEnd"/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0D745A" w:rsidRPr="000D745A" w:rsidRDefault="000D745A" w:rsidP="000D745A">
      <w:pPr>
        <w:spacing w:after="0"/>
        <w:ind w:firstLine="56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этот же день провели акцию «Самолетик желаний», где учащиеся 5-го класса смастерили бумажные самолётики, вкладывая в них тёплые пожелания и </w:t>
      </w:r>
      <w:proofErr w:type="gramStart"/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напутствия  настоящим</w:t>
      </w:r>
      <w:proofErr w:type="gramEnd"/>
      <w:r w:rsidRPr="000D74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будущим учителям и пустили их в «полёт». Ребята получили массу впечатлений.</w:t>
      </w:r>
    </w:p>
    <w:p w:rsidR="00C70C13" w:rsidRDefault="000D745A" w:rsidP="000D745A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0D745A">
        <w:rPr>
          <w:rFonts w:ascii="Times New Roman" w:hAnsi="Times New Roman" w:cs="Times New Roman"/>
          <w:sz w:val="26"/>
          <w:szCs w:val="26"/>
        </w:rPr>
        <w:t xml:space="preserve">Провели встречу с молодым педагогом – учителем английского языка Эльмирой </w:t>
      </w:r>
      <w:proofErr w:type="spellStart"/>
      <w:r w:rsidRPr="000D745A">
        <w:rPr>
          <w:rFonts w:ascii="Times New Roman" w:hAnsi="Times New Roman" w:cs="Times New Roman"/>
          <w:sz w:val="26"/>
          <w:szCs w:val="26"/>
        </w:rPr>
        <w:t>Ирековной</w:t>
      </w:r>
      <w:proofErr w:type="spellEnd"/>
      <w:r w:rsidRPr="000D745A">
        <w:rPr>
          <w:rFonts w:ascii="Times New Roman" w:hAnsi="Times New Roman" w:cs="Times New Roman"/>
          <w:sz w:val="26"/>
          <w:szCs w:val="26"/>
        </w:rPr>
        <w:t xml:space="preserve">. Эльмира </w:t>
      </w:r>
      <w:proofErr w:type="spellStart"/>
      <w:r w:rsidRPr="000D745A">
        <w:rPr>
          <w:rFonts w:ascii="Times New Roman" w:hAnsi="Times New Roman" w:cs="Times New Roman"/>
          <w:sz w:val="26"/>
          <w:szCs w:val="26"/>
        </w:rPr>
        <w:t>Ирековна</w:t>
      </w:r>
      <w:proofErr w:type="spellEnd"/>
      <w:r w:rsidRPr="000D745A">
        <w:rPr>
          <w:rFonts w:ascii="Times New Roman" w:hAnsi="Times New Roman" w:cs="Times New Roman"/>
          <w:sz w:val="26"/>
          <w:szCs w:val="26"/>
        </w:rPr>
        <w:t xml:space="preserve"> наша ученица. Она рассказала с условиями поступления в ВУЗ, какие мероприятия проводились для студентов. Поделилась с некоторыми красивыми, интересными случаями из студенческой жизни. Учащиеся услышали ответы на интересующие их вопросы. </w:t>
      </w:r>
    </w:p>
    <w:p w:rsidR="00B64D01" w:rsidRDefault="00B64D01" w:rsidP="000D745A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64D0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AAB6A62" wp14:editId="7D1D0EA9">
            <wp:extent cx="5935345" cy="2796478"/>
            <wp:effectExtent l="0" t="0" r="8255" b="4445"/>
            <wp:docPr id="2" name="Рисунок 2" descr="C:\Users\Нурия\Desktop\педкласс\Неделя педкласса\8 апреля\Король и королева пись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Неделя педкласса\8 апреля\Король и королева пись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27" b="2740"/>
                    <a:stretch/>
                  </pic:blipFill>
                  <pic:spPr bwMode="auto">
                    <a:xfrm rot="10800000">
                      <a:off x="0" y="0"/>
                      <a:ext cx="5948093" cy="280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D01" w:rsidRDefault="00B64D01" w:rsidP="000D745A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B64D01" w:rsidRDefault="00B64D01" w:rsidP="00B64D01">
      <w:pPr>
        <w:jc w:val="center"/>
        <w:rPr>
          <w:rFonts w:ascii="Times New Roman" w:hAnsi="Times New Roman" w:cs="Times New Roman"/>
          <w:sz w:val="26"/>
          <w:szCs w:val="26"/>
        </w:rPr>
      </w:pPr>
      <w:r w:rsidRPr="00B64D0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8FB3B03" wp14:editId="3913C36C">
            <wp:extent cx="5026660" cy="3086100"/>
            <wp:effectExtent l="0" t="0" r="2540" b="0"/>
            <wp:docPr id="3" name="Рисунок 3" descr="C:\Users\Нурия\Desktop\педкласс\Неделя педкласса\8 апреля\Тетрадь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esktop\педкласс\Неделя педкласса\8 апреля\Тетрадь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79" b="4246"/>
                    <a:stretch/>
                  </pic:blipFill>
                  <pic:spPr bwMode="auto">
                    <a:xfrm rot="10800000">
                      <a:off x="0" y="0"/>
                      <a:ext cx="5027636" cy="308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45A" w:rsidRDefault="000D745A" w:rsidP="00745AF8">
      <w:pPr>
        <w:rPr>
          <w:rFonts w:ascii="Times New Roman" w:hAnsi="Times New Roman" w:cs="Times New Roman"/>
          <w:sz w:val="26"/>
          <w:szCs w:val="26"/>
        </w:rPr>
      </w:pPr>
      <w:r w:rsidRPr="000D745A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905760" cy="3875121"/>
            <wp:effectExtent l="0" t="0" r="8890" b="0"/>
            <wp:docPr id="1" name="Рисунок 1" descr="C:\Users\Нурия\Desktop\педкласс\Неделя педкласса\8 апреля\Илмира Ирековн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Неделя педкласса\8 апреля\Илмира Ирековна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49" cy="387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AF8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</w:t>
      </w:r>
      <w:bookmarkStart w:id="0" w:name="_GoBack"/>
      <w:bookmarkEnd w:id="0"/>
      <w:r w:rsidR="00745AF8" w:rsidRPr="00B64D0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3276B9C" wp14:editId="4A5824E6">
            <wp:extent cx="3050990" cy="2287785"/>
            <wp:effectExtent l="0" t="0" r="0" b="0"/>
            <wp:docPr id="4" name="Рисунок 4" descr="C:\Users\Нурия\Desktop\педкласс\Неделя педкласса\8 апреля\Самоле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ия\Desktop\педкласс\Неделя педкласса\8 апреля\Самолети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741" cy="228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D01" w:rsidRDefault="00B64D01" w:rsidP="000D745A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B64D01" w:rsidRPr="000D745A" w:rsidRDefault="00B64D01" w:rsidP="000D745A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64D01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49624B46" wp14:editId="7F7E183E">
            <wp:extent cx="5966460" cy="2385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998" t="4391" r="1930" b="30174"/>
                    <a:stretch/>
                  </pic:blipFill>
                  <pic:spPr bwMode="auto">
                    <a:xfrm>
                      <a:off x="0" y="0"/>
                      <a:ext cx="5966460" cy="238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64D01" w:rsidRPr="000D745A" w:rsidSect="00B64D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7B2"/>
    <w:rsid w:val="000D745A"/>
    <w:rsid w:val="00745AF8"/>
    <w:rsid w:val="009727B2"/>
    <w:rsid w:val="00B64D01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3202E-B028-4CE8-9D8F-33AF2E5B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2</cp:revision>
  <dcterms:created xsi:type="dcterms:W3CDTF">2026-04-22T05:34:00Z</dcterms:created>
  <dcterms:modified xsi:type="dcterms:W3CDTF">2026-04-22T07:33:00Z</dcterms:modified>
</cp:coreProperties>
</file>